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46" w:rsidRPr="002006A8" w:rsidRDefault="00EF3AC8" w:rsidP="00142AC2">
      <w:pPr>
        <w:rPr>
          <w:rFonts w:ascii="Times New Roman" w:hAnsi="Times New Roman" w:cs="Times New Roman"/>
          <w:sz w:val="24"/>
          <w:szCs w:val="24"/>
        </w:rPr>
      </w:pPr>
      <w:r w:rsidRPr="002006A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006A8">
        <w:rPr>
          <w:rFonts w:ascii="Times New Roman" w:hAnsi="Times New Roman" w:cs="Times New Roman"/>
          <w:sz w:val="24"/>
          <w:szCs w:val="24"/>
        </w:rPr>
        <w:t xml:space="preserve">nr </w:t>
      </w:r>
      <w:r w:rsidR="0060231F">
        <w:rPr>
          <w:rFonts w:ascii="Times New Roman" w:hAnsi="Times New Roman" w:cs="Times New Roman"/>
          <w:sz w:val="24"/>
          <w:szCs w:val="24"/>
        </w:rPr>
        <w:t>2</w:t>
      </w:r>
      <w:r w:rsidRPr="002006A8">
        <w:rPr>
          <w:rFonts w:ascii="Times New Roman" w:hAnsi="Times New Roman" w:cs="Times New Roman"/>
          <w:sz w:val="24"/>
          <w:szCs w:val="24"/>
        </w:rPr>
        <w:t xml:space="preserve"> do umowy nr …………………………….</w:t>
      </w:r>
      <w:r w:rsidR="00142AC2" w:rsidRPr="002006A8"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2006A8" w:rsidRPr="00741EF9" w:rsidRDefault="002006A8" w:rsidP="002006A8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741EF9">
        <w:rPr>
          <w:rFonts w:ascii="Times New Roman" w:hAnsi="Times New Roman"/>
          <w:b/>
          <w:kern w:val="3"/>
          <w:sz w:val="24"/>
          <w:szCs w:val="24"/>
        </w:rPr>
        <w:t xml:space="preserve">OŚWIADCZENIE </w:t>
      </w:r>
      <w:r w:rsidR="008157DD">
        <w:rPr>
          <w:rFonts w:ascii="Times New Roman" w:hAnsi="Times New Roman"/>
          <w:b/>
          <w:kern w:val="3"/>
          <w:sz w:val="24"/>
          <w:szCs w:val="24"/>
        </w:rPr>
        <w:t>WYKONAWCY</w:t>
      </w:r>
    </w:p>
    <w:p w:rsidR="002006A8" w:rsidRPr="00741EF9" w:rsidRDefault="002006A8" w:rsidP="002006A8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2006A8" w:rsidRPr="00741EF9" w:rsidRDefault="002006A8" w:rsidP="002006A8">
      <w:pPr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>Oświadczam, że niżej wymienione osoby są zatrudnione na umowę o pracę:</w:t>
      </w:r>
    </w:p>
    <w:p w:rsidR="002006A8" w:rsidRPr="00741EF9" w:rsidRDefault="002006A8" w:rsidP="002006A8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26"/>
        <w:gridCol w:w="3775"/>
        <w:gridCol w:w="1960"/>
      </w:tblGrid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2006A8" w:rsidRPr="00741EF9" w:rsidRDefault="002006A8" w:rsidP="00EB73C8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bookmarkStart w:id="0" w:name="_GoBack"/>
            <w:r w:rsidRPr="00A67803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Rodzaj wykonywanych czynności wskazanych w </w:t>
            </w:r>
            <w:r w:rsidR="00EB73C8" w:rsidRPr="00A67803">
              <w:rPr>
                <w:rFonts w:ascii="Times New Roman" w:hAnsi="Times New Roman"/>
                <w:b/>
                <w:kern w:val="3"/>
                <w:sz w:val="24"/>
                <w:szCs w:val="24"/>
              </w:rPr>
              <w:t>ogłoszeniu</w:t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>Wymiar etatu</w:t>
            </w:r>
          </w:p>
        </w:tc>
      </w:tr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2006A8" w:rsidRPr="00741EF9" w:rsidRDefault="002006A8" w:rsidP="002006A8">
      <w:pPr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rPr>
          <w:rFonts w:ascii="Times New Roman" w:hAnsi="Times New Roman"/>
          <w:color w:val="FF0000"/>
          <w:kern w:val="3"/>
          <w:sz w:val="24"/>
          <w:szCs w:val="24"/>
        </w:rPr>
      </w:pPr>
    </w:p>
    <w:p w:rsidR="002006A8" w:rsidRPr="00741EF9" w:rsidRDefault="002006A8" w:rsidP="002006A8">
      <w:pPr>
        <w:rPr>
          <w:rFonts w:ascii="Times New Roman" w:hAnsi="Times New Roman"/>
          <w:color w:val="FF0000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 xml:space="preserve">    </w:t>
      </w: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 xml:space="preserve">       ……………………………………….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podmiot składający oświadczenie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(nazwa i adres)</w:t>
      </w: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 xml:space="preserve">       ……………………………………….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data i podpis osoby uprawnionej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do złożenia oświadczenia</w:t>
      </w: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sectPr w:rsidR="00EF3AC8" w:rsidRPr="002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8"/>
    <w:rsid w:val="00142AC2"/>
    <w:rsid w:val="002006A8"/>
    <w:rsid w:val="002B75F7"/>
    <w:rsid w:val="005C15EA"/>
    <w:rsid w:val="0060231F"/>
    <w:rsid w:val="008157DD"/>
    <w:rsid w:val="00A67803"/>
    <w:rsid w:val="00AD3146"/>
    <w:rsid w:val="00EB73C8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36DD-78F7-4E84-964E-01EBE37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Smyła</dc:creator>
  <cp:keywords/>
  <dc:description/>
  <cp:lastModifiedBy>Zajdel Dariusz</cp:lastModifiedBy>
  <cp:revision>33</cp:revision>
  <cp:lastPrinted>2019-11-21T07:17:00Z</cp:lastPrinted>
  <dcterms:created xsi:type="dcterms:W3CDTF">2017-09-22T07:32:00Z</dcterms:created>
  <dcterms:modified xsi:type="dcterms:W3CDTF">2019-11-21T07:17:00Z</dcterms:modified>
</cp:coreProperties>
</file>